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C9C" w:rsidRPr="00792D22" w:rsidRDefault="00326C9C" w:rsidP="00326C9C">
      <w:pPr>
        <w:jc w:val="center"/>
        <w:rPr>
          <w:rFonts w:ascii="Times New Roman" w:hAnsi="Times New Roman"/>
          <w:bCs/>
          <w:sz w:val="24"/>
          <w:szCs w:val="24"/>
        </w:rPr>
      </w:pPr>
      <w:r w:rsidRPr="00792D22">
        <w:rPr>
          <w:rFonts w:ascii="Times New Roman" w:hAnsi="Times New Roman"/>
          <w:bCs/>
          <w:sz w:val="24"/>
          <w:szCs w:val="24"/>
        </w:rPr>
        <w:t>6 класс   английский язык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1843"/>
        <w:gridCol w:w="6656"/>
      </w:tblGrid>
      <w:tr w:rsidR="00326C9C" w:rsidRPr="00792D22" w:rsidTr="00FE78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9C" w:rsidRPr="00792D22" w:rsidRDefault="00326C9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9C" w:rsidRPr="00792D22" w:rsidRDefault="00326C9C" w:rsidP="00FE78C7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9C" w:rsidRPr="00792D22" w:rsidRDefault="00326C9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10.04.2020</w:t>
            </w:r>
          </w:p>
        </w:tc>
      </w:tr>
      <w:tr w:rsidR="00326C9C" w:rsidRPr="00792D22" w:rsidTr="00FE78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9C" w:rsidRPr="00792D22" w:rsidRDefault="00326C9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9C" w:rsidRPr="00792D22" w:rsidRDefault="00326C9C" w:rsidP="00FE78C7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326C9C" w:rsidRPr="00792D22" w:rsidRDefault="00326C9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9C" w:rsidRPr="00792D22" w:rsidRDefault="00326C9C" w:rsidP="00FE78C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 xml:space="preserve">Тест по модулю 8. </w:t>
            </w:r>
          </w:p>
          <w:p w:rsidR="00326C9C" w:rsidRPr="00792D22" w:rsidRDefault="00326C9C" w:rsidP="00FE78C7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Еда и питье.</w:t>
            </w:r>
          </w:p>
        </w:tc>
      </w:tr>
      <w:tr w:rsidR="00326C9C" w:rsidRPr="00792D22" w:rsidTr="00FE78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9C" w:rsidRPr="00792D22" w:rsidRDefault="00326C9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9C" w:rsidRPr="00792D22" w:rsidRDefault="00326C9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9C" w:rsidRPr="00792D22" w:rsidRDefault="00326C9C" w:rsidP="00FE78C7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 xml:space="preserve">Здравствуйте. </w:t>
            </w:r>
          </w:p>
          <w:p w:rsidR="00326C9C" w:rsidRPr="00792D22" w:rsidRDefault="00326C9C" w:rsidP="00326C9C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792D22">
              <w:rPr>
                <w:rFonts w:ascii="Times New Roman" w:hAnsi="Times New Roman"/>
                <w:sz w:val="24"/>
                <w:szCs w:val="24"/>
              </w:rPr>
              <w:t>самокоррекция</w:t>
            </w:r>
            <w:proofErr w:type="spellEnd"/>
            <w:r w:rsidRPr="00792D22">
              <w:rPr>
                <w:rFonts w:ascii="Times New Roman" w:hAnsi="Times New Roman"/>
                <w:sz w:val="24"/>
                <w:szCs w:val="24"/>
              </w:rPr>
              <w:t>, рефлексия по материалу и освоению речевых умений – подготовка к тесту 8.</w:t>
            </w:r>
          </w:p>
          <w:p w:rsidR="00326C9C" w:rsidRPr="00792D22" w:rsidRDefault="00326C9C" w:rsidP="00326C9C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Осваивают и употребляют в речи новые ЛЕ (продукты питания), учатся их правильно писать и произносить.</w:t>
            </w:r>
          </w:p>
          <w:p w:rsidR="00326C9C" w:rsidRPr="00792D22" w:rsidRDefault="00326C9C" w:rsidP="00FE78C7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6C9C" w:rsidRPr="00792D22" w:rsidTr="00FE78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9C" w:rsidRPr="00792D22" w:rsidRDefault="00326C9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9C" w:rsidRPr="00792D22" w:rsidRDefault="00326C9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9C" w:rsidRPr="00792D22" w:rsidRDefault="00326C9C" w:rsidP="00FE78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</w:tr>
      <w:tr w:rsidR="00326C9C" w:rsidRPr="00792D22" w:rsidTr="00FE78C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9C" w:rsidRPr="00792D22" w:rsidRDefault="00326C9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9C" w:rsidRPr="00792D22" w:rsidRDefault="00326C9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D22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9C" w:rsidRPr="00792D22" w:rsidRDefault="00326C9C" w:rsidP="00FE78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D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Пришлите фотографию  работ по адресу: </w:t>
            </w:r>
            <w:r w:rsidRPr="00792D22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5" w:history="1"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3918000145@</w:t>
              </w:r>
              <w:proofErr w:type="spellStart"/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edu</w:t>
              </w:r>
              <w:proofErr w:type="spellEnd"/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792D2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792D22">
              <w:rPr>
                <w:rFonts w:ascii="Times New Roman" w:hAnsi="Times New Roman"/>
                <w:sz w:val="24"/>
                <w:szCs w:val="24"/>
              </w:rPr>
              <w:t xml:space="preserve">  и отправить в </w:t>
            </w:r>
            <w:proofErr w:type="spellStart"/>
            <w:r w:rsidRPr="00792D22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792D2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26C9C" w:rsidRPr="00792D22" w:rsidRDefault="00326C9C" w:rsidP="00FE78C7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792D22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 w:rsidRPr="00792D22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 w:rsidRPr="00792D22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326C9C" w:rsidRPr="00792D22" w:rsidRDefault="00326C9C" w:rsidP="00FE78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3551F" w:rsidRDefault="00D3551F"/>
    <w:sectPr w:rsidR="00D3551F" w:rsidSect="00D35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F069C"/>
    <w:multiLevelType w:val="hybridMultilevel"/>
    <w:tmpl w:val="8ACE7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6C9C"/>
    <w:rsid w:val="00326C9C"/>
    <w:rsid w:val="00D35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C9C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26C9C"/>
    <w:pPr>
      <w:spacing w:after="200" w:line="276" w:lineRule="auto"/>
      <w:ind w:left="720"/>
    </w:pPr>
  </w:style>
  <w:style w:type="character" w:styleId="a3">
    <w:name w:val="Hyperlink"/>
    <w:rsid w:val="00326C9C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91800014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>School_6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2020-04-09T09:23:00Z</dcterms:created>
  <dcterms:modified xsi:type="dcterms:W3CDTF">2020-04-09T09:23:00Z</dcterms:modified>
</cp:coreProperties>
</file>